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D6" w:rsidRDefault="00CA2C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國立中央大學11</w:t>
      </w:r>
      <w:r w:rsidR="000E4D2C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學年度學士班運動績優單獨招生</w:t>
      </w:r>
    </w:p>
    <w:p w:rsidR="004C38D6" w:rsidRDefault="00CA2C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錄取生報到表</w:t>
      </w:r>
    </w:p>
    <w:tbl>
      <w:tblPr>
        <w:tblW w:w="90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8"/>
        <w:gridCol w:w="2510"/>
        <w:gridCol w:w="709"/>
        <w:gridCol w:w="850"/>
        <w:gridCol w:w="2552"/>
      </w:tblGrid>
      <w:tr w:rsidR="004C38D6">
        <w:trPr>
          <w:trHeight w:val="583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8D6" w:rsidRDefault="00CA2C17">
            <w:pPr>
              <w:spacing w:before="1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4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4C38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4C38D6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  <w:p w:rsidR="004C38D6" w:rsidRDefault="004C38D6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  <w:p w:rsidR="004C38D6" w:rsidRDefault="004C38D6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  <w:p w:rsidR="004C38D6" w:rsidRDefault="004C38D6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  <w:p w:rsidR="004C38D6" w:rsidRDefault="004C38D6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  <w:p w:rsidR="004C38D6" w:rsidRDefault="00CA2C17">
            <w:pPr>
              <w:snapToGrid w:val="0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請貼兩吋脫帽</w:t>
            </w:r>
          </w:p>
          <w:p w:rsidR="004C38D6" w:rsidRDefault="00CA2C17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半身照片一張</w:t>
            </w:r>
          </w:p>
        </w:tc>
      </w:tr>
      <w:tr w:rsidR="004C38D6">
        <w:trPr>
          <w:trHeight w:val="585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8D6" w:rsidRDefault="00CA2C17">
            <w:pPr>
              <w:spacing w:before="1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錄  取  學  系</w:t>
            </w:r>
          </w:p>
        </w:tc>
        <w:tc>
          <w:tcPr>
            <w:tcW w:w="4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4C38D6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4C38D6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4C38D6">
        <w:trPr>
          <w:trHeight w:val="597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8D6" w:rsidRDefault="00CA2C17">
            <w:pPr>
              <w:spacing w:before="1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  分  證  字  號</w:t>
            </w:r>
          </w:p>
        </w:tc>
        <w:tc>
          <w:tcPr>
            <w:tcW w:w="4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4C38D6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4C38D6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4C38D6">
        <w:trPr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8D6" w:rsidRDefault="00CA2C17">
            <w:pPr>
              <w:spacing w:before="1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  生  日  期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8D6" w:rsidRDefault="00CA2C17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   年   月   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8D6" w:rsidRDefault="00CA2C17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8D6" w:rsidRDefault="004C38D6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4C38D6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4C38D6">
        <w:trPr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CA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  長  姓  名</w:t>
            </w:r>
          </w:p>
          <w:p w:rsidR="004C38D6" w:rsidRDefault="00CA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(或監護人)</w:t>
            </w:r>
          </w:p>
        </w:tc>
        <w:tc>
          <w:tcPr>
            <w:tcW w:w="4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4C38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4C38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38D6">
        <w:trPr>
          <w:trHeight w:val="1198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CA2C17">
            <w:pPr>
              <w:spacing w:before="3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  訊  地  址</w:t>
            </w:r>
          </w:p>
        </w:tc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CA2C17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郵遞區號□□□□□</w:t>
            </w:r>
          </w:p>
          <w:p w:rsidR="004C38D6" w:rsidRDefault="004C38D6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4C38D6">
        <w:trPr>
          <w:trHeight w:val="1229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CA2C17">
            <w:pPr>
              <w:spacing w:before="3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籍  地  址</w:t>
            </w:r>
          </w:p>
        </w:tc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CA2C17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郵遞區號□□□□□</w:t>
            </w:r>
          </w:p>
          <w:p w:rsidR="004C38D6" w:rsidRDefault="004C38D6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4C38D6">
        <w:trPr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CA2C17">
            <w:pPr>
              <w:spacing w:before="3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  絡  電  話</w:t>
            </w:r>
          </w:p>
        </w:tc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CA2C17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市內電話：</w:t>
            </w:r>
          </w:p>
          <w:p w:rsidR="004C38D6" w:rsidRDefault="00CA2C17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4C38D6">
        <w:trPr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8D6" w:rsidRDefault="00CA2C17">
            <w:pPr>
              <w:spacing w:before="1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4C38D6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4C38D6">
        <w:trPr>
          <w:trHeight w:val="455"/>
          <w:jc w:val="center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8D6" w:rsidRDefault="00CA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        歷(力)</w:t>
            </w:r>
          </w:p>
        </w:tc>
      </w:tr>
      <w:tr w:rsidR="004C38D6">
        <w:trPr>
          <w:trHeight w:val="889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CA2C17">
            <w:pPr>
              <w:spacing w:before="360" w:line="200" w:lineRule="exact"/>
              <w:jc w:val="center"/>
            </w:pPr>
            <w:r>
              <w:rPr>
                <w:rFonts w:ascii="標楷體" w:eastAsia="標楷體" w:hAnsi="標楷體"/>
              </w:rPr>
              <w:t>報考學歷</w:t>
            </w:r>
          </w:p>
        </w:tc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8D6" w:rsidRDefault="00CA2C17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     年     月     日                    學校畢業</w:t>
            </w:r>
          </w:p>
        </w:tc>
      </w:tr>
      <w:tr w:rsidR="004C38D6">
        <w:trPr>
          <w:trHeight w:val="766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CA2C17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其他(請說明)</w:t>
            </w:r>
          </w:p>
        </w:tc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4C38D6">
            <w:pPr>
              <w:spacing w:before="180"/>
              <w:jc w:val="both"/>
              <w:rPr>
                <w:rFonts w:ascii="標楷體" w:eastAsia="標楷體" w:hAnsi="標楷體"/>
              </w:rPr>
            </w:pPr>
          </w:p>
        </w:tc>
      </w:tr>
      <w:tr w:rsidR="004C38D6">
        <w:trPr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4C38D6">
            <w:pPr>
              <w:jc w:val="center"/>
              <w:rPr>
                <w:rFonts w:ascii="標楷體" w:eastAsia="標楷體" w:hAnsi="標楷體"/>
              </w:rPr>
            </w:pPr>
          </w:p>
          <w:p w:rsidR="004C38D6" w:rsidRDefault="00CA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注 意 事 項</w:t>
            </w:r>
          </w:p>
          <w:p w:rsidR="004C38D6" w:rsidRDefault="004C38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D6" w:rsidRDefault="00CA2C17">
            <w:pPr>
              <w:ind w:left="-2" w:firstLine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新生各項資料及註冊通知，本校註冊組預定於11</w:t>
            </w:r>
            <w:r w:rsidR="000E4D2C">
              <w:rPr>
                <w:rFonts w:ascii="標楷體" w:eastAsia="標楷體" w:hAnsi="標楷體" w:hint="eastAsia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>年8月中旬另行寄送。</w:t>
            </w:r>
          </w:p>
        </w:tc>
      </w:tr>
      <w:tr w:rsidR="004C38D6">
        <w:trPr>
          <w:trHeight w:val="2640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8D6" w:rsidRDefault="00CA2C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新生報到切結</w:t>
            </w:r>
          </w:p>
          <w:p w:rsidR="004C38D6" w:rsidRDefault="00CA2C17">
            <w:pPr>
              <w:jc w:val="center"/>
            </w:pPr>
            <w:r>
              <w:rPr>
                <w:rFonts w:ascii="標楷體" w:eastAsia="標楷體" w:hAnsi="標楷體"/>
              </w:rPr>
              <w:t>聲明事項</w:t>
            </w:r>
          </w:p>
        </w:tc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8D6" w:rsidRDefault="00CA2C17">
            <w:pPr>
              <w:tabs>
                <w:tab w:val="left" w:pos="456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註冊日（含）前如未繳交註冊費則視同放棄入學資格;已繳費後因故放棄入學資格，同意比照教育部頒之「大學校院學生退、休學退費標準」辦理退費。以上報到表內容及切結聲明本人已詳細閱讀並同意無誤。</w:t>
            </w:r>
          </w:p>
          <w:p w:rsidR="004C38D6" w:rsidRDefault="004C38D6">
            <w:pPr>
              <w:ind w:left="480" w:hanging="480"/>
              <w:jc w:val="both"/>
              <w:rPr>
                <w:rFonts w:ascii="標楷體" w:eastAsia="標楷體" w:hAnsi="標楷體"/>
                <w:b/>
              </w:rPr>
            </w:pPr>
          </w:p>
          <w:p w:rsidR="004C38D6" w:rsidRDefault="00CA2C17">
            <w:pPr>
              <w:ind w:left="480" w:firstLine="721"/>
              <w:jc w:val="both"/>
            </w:pPr>
            <w:r>
              <w:rPr>
                <w:rFonts w:ascii="標楷體" w:eastAsia="標楷體" w:hAnsi="標楷體"/>
                <w:b/>
              </w:rPr>
              <w:t xml:space="preserve">    茲親自簽名確認：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            </w:t>
            </w:r>
          </w:p>
        </w:tc>
      </w:tr>
    </w:tbl>
    <w:p w:rsidR="004C38D6" w:rsidRDefault="004C38D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4C38D6" w:rsidRDefault="004C38D6">
      <w:pPr>
        <w:jc w:val="center"/>
        <w:rPr>
          <w:rFonts w:ascii="標楷體" w:eastAsia="標楷體" w:hAnsi="標楷體"/>
        </w:rPr>
      </w:pPr>
    </w:p>
    <w:p w:rsidR="004C38D6" w:rsidRDefault="004C38D6">
      <w:pPr>
        <w:jc w:val="center"/>
        <w:rPr>
          <w:rFonts w:ascii="標楷體" w:eastAsia="標楷體" w:hAnsi="標楷體"/>
        </w:rPr>
      </w:pPr>
    </w:p>
    <w:sectPr w:rsidR="004C38D6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2A" w:rsidRDefault="0047352A">
      <w:r>
        <w:separator/>
      </w:r>
    </w:p>
  </w:endnote>
  <w:endnote w:type="continuationSeparator" w:id="0">
    <w:p w:rsidR="0047352A" w:rsidRDefault="0047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2A" w:rsidRDefault="0047352A">
      <w:r>
        <w:rPr>
          <w:color w:val="000000"/>
        </w:rPr>
        <w:separator/>
      </w:r>
    </w:p>
  </w:footnote>
  <w:footnote w:type="continuationSeparator" w:id="0">
    <w:p w:rsidR="0047352A" w:rsidRDefault="00473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D6"/>
    <w:rsid w:val="000E4D2C"/>
    <w:rsid w:val="00330D94"/>
    <w:rsid w:val="0047352A"/>
    <w:rsid w:val="004C38D6"/>
    <w:rsid w:val="0083730A"/>
    <w:rsid w:val="00CA2C17"/>
    <w:rsid w:val="00EA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01F23"/>
  <w15:docId w15:val="{7991B11E-B6D3-47A4-8AA5-2339D0D4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Windows 使用者</cp:lastModifiedBy>
  <cp:revision>4</cp:revision>
  <cp:lastPrinted>2012-05-09T01:18:00Z</cp:lastPrinted>
  <dcterms:created xsi:type="dcterms:W3CDTF">2023-02-23T01:27:00Z</dcterms:created>
  <dcterms:modified xsi:type="dcterms:W3CDTF">2024-12-10T07:17:00Z</dcterms:modified>
</cp:coreProperties>
</file>